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9"/>
        <w:gridCol w:w="2381"/>
        <w:gridCol w:w="3151"/>
      </w:tblGrid>
      <w:tr w:rsidR="003139C5" w:rsidRPr="00303363" w14:paraId="43055C63" w14:textId="77777777" w:rsidTr="00CF1696">
        <w:trPr>
          <w:trHeight w:val="53"/>
          <w:jc w:val="center"/>
        </w:trPr>
        <w:tc>
          <w:tcPr>
            <w:tcW w:w="104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/>
          </w:tcPr>
          <w:p w14:paraId="394FBCA8" w14:textId="643D0C8D" w:rsidR="003139C5" w:rsidRPr="00303363" w:rsidRDefault="00FC2F35" w:rsidP="000D2B8B">
            <w:pPr>
              <w:spacing w:before="40"/>
              <w:rPr>
                <w:rFonts w:ascii="Gill Sans MT" w:hAnsi="Gill Sans MT" w:cs="Arial"/>
                <w:sz w:val="22"/>
                <w:szCs w:val="22"/>
              </w:rPr>
            </w:pPr>
            <w:r w:rsidRPr="00D750AF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r w:rsidR="000D2B8B" w:rsidRPr="00303363">
              <w:rPr>
                <w:rFonts w:ascii="Gill Sans MT" w:hAnsi="Gill Sans MT" w:cs="Arial"/>
                <w:b/>
                <w:sz w:val="22"/>
                <w:szCs w:val="22"/>
              </w:rPr>
              <w:t>Child’s D</w:t>
            </w:r>
            <w:r w:rsidR="002064DC" w:rsidRPr="00303363">
              <w:rPr>
                <w:rFonts w:ascii="Gill Sans MT" w:hAnsi="Gill Sans MT" w:cs="Arial"/>
                <w:b/>
                <w:sz w:val="22"/>
                <w:szCs w:val="22"/>
              </w:rPr>
              <w:t>etails</w:t>
            </w:r>
          </w:p>
        </w:tc>
      </w:tr>
      <w:tr w:rsidR="003139C5" w:rsidRPr="00303363" w14:paraId="32AEDBB5" w14:textId="77777777" w:rsidTr="00CF1696">
        <w:trPr>
          <w:trHeight w:val="618"/>
          <w:jc w:val="center"/>
        </w:trPr>
        <w:tc>
          <w:tcPr>
            <w:tcW w:w="7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61642" w14:textId="77777777" w:rsidR="003139C5" w:rsidRPr="00303363" w:rsidRDefault="002064DC" w:rsidP="00430D8A">
            <w:pPr>
              <w:spacing w:before="40"/>
              <w:rPr>
                <w:rFonts w:ascii="Gill Sans MT" w:hAnsi="Gill Sans MT" w:cs="Arial"/>
                <w:sz w:val="22"/>
                <w:szCs w:val="22"/>
              </w:rPr>
            </w:pPr>
            <w:r w:rsidRPr="00303363">
              <w:rPr>
                <w:rFonts w:ascii="Gill Sans MT" w:hAnsi="Gill Sans MT" w:cs="Arial"/>
                <w:sz w:val="22"/>
                <w:szCs w:val="22"/>
              </w:rPr>
              <w:t>Name:</w:t>
            </w:r>
          </w:p>
        </w:tc>
        <w:tc>
          <w:tcPr>
            <w:tcW w:w="31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0C914" w14:textId="77777777" w:rsidR="003139C5" w:rsidRPr="00303363" w:rsidRDefault="002064DC" w:rsidP="008F7866">
            <w:pPr>
              <w:spacing w:before="40"/>
              <w:ind w:left="90"/>
              <w:rPr>
                <w:rFonts w:ascii="Gill Sans MT" w:hAnsi="Gill Sans MT" w:cs="Arial"/>
                <w:sz w:val="22"/>
                <w:szCs w:val="22"/>
              </w:rPr>
            </w:pPr>
            <w:r w:rsidRPr="00303363">
              <w:rPr>
                <w:rFonts w:ascii="Gill Sans MT" w:hAnsi="Gill Sans MT" w:cs="Arial"/>
                <w:sz w:val="22"/>
                <w:szCs w:val="22"/>
              </w:rPr>
              <w:t>Date of Birth:</w:t>
            </w:r>
          </w:p>
        </w:tc>
      </w:tr>
      <w:tr w:rsidR="003139C5" w:rsidRPr="00303363" w14:paraId="613C73CD" w14:textId="77777777" w:rsidTr="00CF1696">
        <w:trPr>
          <w:trHeight w:hRule="exact" w:val="907"/>
          <w:jc w:val="center"/>
        </w:trPr>
        <w:tc>
          <w:tcPr>
            <w:tcW w:w="104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F879E" w14:textId="7D083669" w:rsidR="003139C5" w:rsidRPr="00303363" w:rsidRDefault="00B1589B" w:rsidP="00430D8A">
            <w:pPr>
              <w:spacing w:before="4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School Year Group</w:t>
            </w:r>
            <w:r w:rsidR="003139C5" w:rsidRPr="00303363">
              <w:rPr>
                <w:rFonts w:ascii="Gill Sans MT" w:hAnsi="Gill Sans MT" w:cs="Arial"/>
                <w:sz w:val="22"/>
                <w:szCs w:val="22"/>
              </w:rPr>
              <w:t>:</w:t>
            </w:r>
          </w:p>
          <w:p w14:paraId="2F72A293" w14:textId="77777777" w:rsidR="003139C5" w:rsidRPr="00303363" w:rsidRDefault="003139C5" w:rsidP="00A4402D">
            <w:pPr>
              <w:pStyle w:val="BalloonText"/>
              <w:rPr>
                <w:rFonts w:ascii="Gill Sans MT" w:hAnsi="Gill Sans MT"/>
                <w:sz w:val="22"/>
                <w:szCs w:val="22"/>
              </w:rPr>
            </w:pPr>
          </w:p>
          <w:p w14:paraId="5BD3A3B6" w14:textId="70B53D51" w:rsidR="003139C5" w:rsidRPr="00303363" w:rsidRDefault="00B1589B" w:rsidP="00430D8A">
            <w:pPr>
              <w:spacing w:before="40" w:after="6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Class Name</w:t>
            </w:r>
            <w:r w:rsidR="003139C5" w:rsidRPr="00303363">
              <w:rPr>
                <w:rFonts w:ascii="Gill Sans MT" w:hAnsi="Gill Sans MT" w:cs="Arial"/>
                <w:sz w:val="22"/>
                <w:szCs w:val="22"/>
              </w:rPr>
              <w:t>:</w:t>
            </w:r>
          </w:p>
        </w:tc>
      </w:tr>
      <w:tr w:rsidR="00E02DAD" w:rsidRPr="00303363" w14:paraId="636500CD" w14:textId="77777777" w:rsidTr="00CF1696">
        <w:trPr>
          <w:trHeight w:hRule="exact" w:val="794"/>
          <w:jc w:val="center"/>
        </w:trPr>
        <w:tc>
          <w:tcPr>
            <w:tcW w:w="4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374E2" w14:textId="77777777" w:rsidR="00E02DAD" w:rsidRPr="00303363" w:rsidRDefault="00E02DAD" w:rsidP="00E02DAD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  <w:r w:rsidRPr="00303363">
              <w:rPr>
                <w:rFonts w:ascii="Gill Sans MT" w:hAnsi="Gill Sans MT" w:cs="Arial"/>
                <w:sz w:val="22"/>
                <w:szCs w:val="22"/>
              </w:rPr>
              <w:t>Parent/Guardian’s Name:</w:t>
            </w:r>
          </w:p>
          <w:p w14:paraId="3C17F425" w14:textId="77777777" w:rsidR="00E02DAD" w:rsidRPr="00303363" w:rsidRDefault="00E02DAD" w:rsidP="00E02DAD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DF472" w14:textId="77777777" w:rsidR="00E02DAD" w:rsidRPr="00303363" w:rsidRDefault="00E02DAD" w:rsidP="00E02DAD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  <w:r w:rsidRPr="00303363">
              <w:rPr>
                <w:rFonts w:ascii="Gill Sans MT" w:hAnsi="Gill Sans MT" w:cs="Arial"/>
                <w:sz w:val="22"/>
                <w:szCs w:val="22"/>
              </w:rPr>
              <w:t>Relationship to child:</w:t>
            </w:r>
          </w:p>
          <w:p w14:paraId="1297C4C9" w14:textId="77777777" w:rsidR="00E02DAD" w:rsidRPr="00303363" w:rsidRDefault="00E02DAD" w:rsidP="00E02DAD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E02DAD" w:rsidRPr="00303363" w14:paraId="6B0BC556" w14:textId="77777777" w:rsidTr="00CF1696">
        <w:trPr>
          <w:trHeight w:hRule="exact" w:val="794"/>
          <w:jc w:val="center"/>
        </w:trPr>
        <w:tc>
          <w:tcPr>
            <w:tcW w:w="4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C91A3" w14:textId="77777777" w:rsidR="00E02DAD" w:rsidRPr="00303363" w:rsidRDefault="00E02DAD" w:rsidP="00E02DAD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  <w:r w:rsidRPr="00303363">
              <w:rPr>
                <w:rFonts w:ascii="Gill Sans MT" w:hAnsi="Gill Sans MT" w:cs="Arial"/>
                <w:sz w:val="22"/>
                <w:szCs w:val="22"/>
              </w:rPr>
              <w:t>Telephone Number: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EC4AD" w14:textId="6F5AF0F1" w:rsidR="00E02DAD" w:rsidRPr="00303363" w:rsidRDefault="00E02DAD" w:rsidP="008511A7">
            <w:pPr>
              <w:spacing w:before="40"/>
              <w:rPr>
                <w:rFonts w:ascii="Gill Sans MT" w:hAnsi="Gill Sans MT" w:cs="Arial"/>
                <w:sz w:val="22"/>
                <w:szCs w:val="22"/>
              </w:rPr>
            </w:pPr>
            <w:r w:rsidRPr="00303363">
              <w:rPr>
                <w:rFonts w:ascii="Gill Sans MT" w:hAnsi="Gill Sans MT" w:cs="Arial"/>
                <w:sz w:val="22"/>
                <w:szCs w:val="22"/>
              </w:rPr>
              <w:t>Parent’s/Guardian email address:</w:t>
            </w:r>
          </w:p>
        </w:tc>
      </w:tr>
    </w:tbl>
    <w:p w14:paraId="3D9E5FB1" w14:textId="77777777" w:rsidR="003139C5" w:rsidRPr="00303363" w:rsidRDefault="003139C5">
      <w:pPr>
        <w:rPr>
          <w:rFonts w:ascii="Gill Sans MT" w:hAnsi="Gill Sans MT" w:cs="Arial"/>
          <w:b/>
          <w:sz w:val="22"/>
          <w:szCs w:val="22"/>
        </w:rPr>
      </w:pPr>
    </w:p>
    <w:tbl>
      <w:tblPr>
        <w:tblpPr w:leftFromText="180" w:rightFromText="180" w:vertAnchor="text" w:horzAnchor="margin" w:tblpXSpec="center" w:tblpY="170"/>
        <w:tblW w:w="10344" w:type="dxa"/>
        <w:tblLayout w:type="fixed"/>
        <w:tblLook w:val="0000" w:firstRow="0" w:lastRow="0" w:firstColumn="0" w:lastColumn="0" w:noHBand="0" w:noVBand="0"/>
      </w:tblPr>
      <w:tblGrid>
        <w:gridCol w:w="1292"/>
        <w:gridCol w:w="1293"/>
        <w:gridCol w:w="1292"/>
        <w:gridCol w:w="1293"/>
        <w:gridCol w:w="1292"/>
        <w:gridCol w:w="1293"/>
        <w:gridCol w:w="1292"/>
        <w:gridCol w:w="1297"/>
      </w:tblGrid>
      <w:tr w:rsidR="00CF1696" w:rsidRPr="00303363" w14:paraId="0F09AB75" w14:textId="77777777" w:rsidTr="00387F42">
        <w:trPr>
          <w:trHeight w:val="320"/>
        </w:trPr>
        <w:tc>
          <w:tcPr>
            <w:tcW w:w="103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/>
          </w:tcPr>
          <w:p w14:paraId="33CE5E70" w14:textId="77777777" w:rsidR="00CF1696" w:rsidRPr="00303363" w:rsidRDefault="00CF1696" w:rsidP="00387F42">
            <w:pPr>
              <w:spacing w:after="6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303363">
              <w:rPr>
                <w:rFonts w:ascii="Gill Sans MT" w:hAnsi="Gill Sans MT" w:cs="Arial"/>
                <w:b/>
                <w:sz w:val="22"/>
                <w:szCs w:val="22"/>
              </w:rPr>
              <w:t xml:space="preserve">Special Dietary Requirements </w:t>
            </w:r>
          </w:p>
        </w:tc>
      </w:tr>
      <w:tr w:rsidR="00CF1696" w:rsidRPr="00303363" w14:paraId="7A8F2C4A" w14:textId="77777777" w:rsidTr="00387F42">
        <w:trPr>
          <w:trHeight w:val="308"/>
        </w:trPr>
        <w:tc>
          <w:tcPr>
            <w:tcW w:w="103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/>
          </w:tcPr>
          <w:p w14:paraId="010366E6" w14:textId="77777777" w:rsidR="00CF1696" w:rsidRPr="00303363" w:rsidRDefault="00CF1696" w:rsidP="00387F42">
            <w:pPr>
              <w:spacing w:after="60"/>
              <w:rPr>
                <w:rFonts w:ascii="Gill Sans MT" w:hAnsi="Gill Sans MT" w:cs="Arial"/>
                <w:sz w:val="22"/>
                <w:szCs w:val="22"/>
              </w:rPr>
            </w:pPr>
            <w:r w:rsidRPr="00303363">
              <w:rPr>
                <w:rFonts w:ascii="Gill Sans MT" w:hAnsi="Gill Sans MT" w:cs="Arial"/>
                <w:sz w:val="22"/>
                <w:szCs w:val="22"/>
              </w:rPr>
              <w:t>Please circle below your child’s allergy/intolerance</w:t>
            </w:r>
          </w:p>
        </w:tc>
      </w:tr>
      <w:tr w:rsidR="00CF1696" w:rsidRPr="00303363" w14:paraId="33AF38C9" w14:textId="77777777" w:rsidTr="00EE1A3F">
        <w:trPr>
          <w:trHeight w:val="1575"/>
        </w:trPr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1A30F90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41FE8">
              <w:rPr>
                <w:rFonts w:ascii="Gill Sans MT" w:hAnsi="Gill Sans MT" w:cs="Arial"/>
                <w:sz w:val="22"/>
                <w:szCs w:val="22"/>
              </w:rPr>
              <w:t>G</w:t>
            </w:r>
            <w:r>
              <w:rPr>
                <w:rFonts w:ascii="Gill Sans MT" w:hAnsi="Gill Sans MT" w:cs="Arial"/>
                <w:sz w:val="22"/>
                <w:szCs w:val="22"/>
              </w:rPr>
              <w:t>luten</w:t>
            </w:r>
          </w:p>
          <w:p w14:paraId="4798F648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  <w:p w14:paraId="522D025E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41FE8">
              <w:rPr>
                <w:rFonts w:ascii="Gill Sans MT" w:hAnsi="Gill Sans MT" w:cs="Arial"/>
                <w:sz w:val="22"/>
                <w:szCs w:val="22"/>
              </w:rPr>
              <w:t>S</w:t>
            </w:r>
            <w:r>
              <w:rPr>
                <w:rFonts w:ascii="Gill Sans MT" w:hAnsi="Gill Sans MT" w:cs="Arial"/>
                <w:sz w:val="22"/>
                <w:szCs w:val="22"/>
              </w:rPr>
              <w:t>oya</w:t>
            </w:r>
          </w:p>
        </w:tc>
        <w:tc>
          <w:tcPr>
            <w:tcW w:w="1293" w:type="dxa"/>
            <w:tcBorders>
              <w:top w:val="single" w:sz="6" w:space="0" w:color="auto"/>
              <w:bottom w:val="single" w:sz="6" w:space="0" w:color="auto"/>
            </w:tcBorders>
          </w:tcPr>
          <w:p w14:paraId="23C0C4AA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41FE8">
              <w:rPr>
                <w:rFonts w:ascii="Gill Sans MT" w:hAnsi="Gill Sans MT" w:cs="Arial"/>
                <w:sz w:val="22"/>
                <w:szCs w:val="22"/>
              </w:rPr>
              <w:t>T</w:t>
            </w:r>
            <w:r>
              <w:rPr>
                <w:rFonts w:ascii="Gill Sans MT" w:hAnsi="Gill Sans MT" w:cs="Arial"/>
                <w:sz w:val="22"/>
                <w:szCs w:val="22"/>
              </w:rPr>
              <w:t>ree Nuts</w:t>
            </w:r>
          </w:p>
          <w:p w14:paraId="3545728B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  <w:p w14:paraId="44480E98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41FE8">
              <w:rPr>
                <w:rFonts w:ascii="Gill Sans MT" w:hAnsi="Gill Sans MT" w:cs="Arial"/>
                <w:sz w:val="22"/>
                <w:szCs w:val="22"/>
              </w:rPr>
              <w:t>L</w:t>
            </w:r>
            <w:r>
              <w:rPr>
                <w:rFonts w:ascii="Gill Sans MT" w:hAnsi="Gill Sans MT" w:cs="Arial"/>
                <w:sz w:val="22"/>
                <w:szCs w:val="22"/>
              </w:rPr>
              <w:t>upin</w:t>
            </w:r>
          </w:p>
          <w:p w14:paraId="1B64BDBB" w14:textId="77777777" w:rsidR="00CF1696" w:rsidRPr="00C41FE8" w:rsidRDefault="00CF1696" w:rsidP="00387F42">
            <w:pPr>
              <w:spacing w:before="100" w:after="10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</w:tcPr>
          <w:p w14:paraId="02CF609D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41FE8">
              <w:rPr>
                <w:rFonts w:ascii="Gill Sans MT" w:hAnsi="Gill Sans MT" w:cs="Arial"/>
                <w:sz w:val="22"/>
                <w:szCs w:val="22"/>
              </w:rPr>
              <w:t>P</w:t>
            </w:r>
            <w:r>
              <w:rPr>
                <w:rFonts w:ascii="Gill Sans MT" w:hAnsi="Gill Sans MT" w:cs="Arial"/>
                <w:sz w:val="22"/>
                <w:szCs w:val="22"/>
              </w:rPr>
              <w:t>eanuts</w:t>
            </w:r>
          </w:p>
          <w:p w14:paraId="68BA2AEB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  <w:p w14:paraId="490D68F1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41FE8">
              <w:rPr>
                <w:rFonts w:ascii="Gill Sans MT" w:hAnsi="Gill Sans MT" w:cs="Arial"/>
                <w:sz w:val="22"/>
                <w:szCs w:val="22"/>
              </w:rPr>
              <w:t>M</w:t>
            </w:r>
            <w:r>
              <w:rPr>
                <w:rFonts w:ascii="Gill Sans MT" w:hAnsi="Gill Sans MT" w:cs="Arial"/>
                <w:sz w:val="22"/>
                <w:szCs w:val="22"/>
              </w:rPr>
              <w:t>ustard</w:t>
            </w:r>
          </w:p>
          <w:p w14:paraId="227FC1CA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6" w:space="0" w:color="auto"/>
              <w:bottom w:val="single" w:sz="6" w:space="0" w:color="auto"/>
            </w:tcBorders>
          </w:tcPr>
          <w:p w14:paraId="1A3A2CDD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41FE8">
              <w:rPr>
                <w:rFonts w:ascii="Gill Sans MT" w:hAnsi="Gill Sans MT" w:cs="Arial"/>
                <w:sz w:val="22"/>
                <w:szCs w:val="22"/>
              </w:rPr>
              <w:t>S</w:t>
            </w:r>
            <w:r>
              <w:rPr>
                <w:rFonts w:ascii="Gill Sans MT" w:hAnsi="Gill Sans MT" w:cs="Arial"/>
                <w:sz w:val="22"/>
                <w:szCs w:val="22"/>
              </w:rPr>
              <w:t>esame</w:t>
            </w:r>
          </w:p>
          <w:p w14:paraId="44D7E2E4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  <w:p w14:paraId="29281F0B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41FE8">
              <w:rPr>
                <w:rFonts w:ascii="Gill Sans MT" w:hAnsi="Gill Sans MT" w:cs="Arial"/>
                <w:sz w:val="22"/>
                <w:szCs w:val="22"/>
              </w:rPr>
              <w:t>C</w:t>
            </w:r>
            <w:r>
              <w:rPr>
                <w:rFonts w:ascii="Gill Sans MT" w:hAnsi="Gill Sans MT" w:cs="Arial"/>
                <w:sz w:val="22"/>
                <w:szCs w:val="22"/>
              </w:rPr>
              <w:t>elery</w:t>
            </w: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</w:tcPr>
          <w:p w14:paraId="033BB726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41FE8">
              <w:rPr>
                <w:rFonts w:ascii="Gill Sans MT" w:hAnsi="Gill Sans MT" w:cs="Arial"/>
                <w:sz w:val="22"/>
                <w:szCs w:val="22"/>
              </w:rPr>
              <w:t xml:space="preserve">   E</w:t>
            </w:r>
            <w:r>
              <w:rPr>
                <w:rFonts w:ascii="Gill Sans MT" w:hAnsi="Gill Sans MT" w:cs="Arial"/>
                <w:sz w:val="22"/>
                <w:szCs w:val="22"/>
              </w:rPr>
              <w:t>ggs</w:t>
            </w:r>
          </w:p>
          <w:p w14:paraId="24EDF197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  <w:p w14:paraId="5759FDF4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41FE8">
              <w:rPr>
                <w:rFonts w:ascii="Gill Sans MT" w:hAnsi="Gill Sans MT" w:cs="Arial"/>
                <w:sz w:val="22"/>
                <w:szCs w:val="22"/>
              </w:rPr>
              <w:t>C</w:t>
            </w:r>
            <w:r>
              <w:rPr>
                <w:rFonts w:ascii="Gill Sans MT" w:hAnsi="Gill Sans MT" w:cs="Arial"/>
                <w:sz w:val="22"/>
                <w:szCs w:val="22"/>
              </w:rPr>
              <w:t>rustacean</w:t>
            </w:r>
          </w:p>
        </w:tc>
        <w:tc>
          <w:tcPr>
            <w:tcW w:w="1293" w:type="dxa"/>
            <w:tcBorders>
              <w:top w:val="single" w:sz="6" w:space="0" w:color="auto"/>
              <w:bottom w:val="single" w:sz="6" w:space="0" w:color="auto"/>
            </w:tcBorders>
          </w:tcPr>
          <w:p w14:paraId="32707127" w14:textId="77777777" w:rsidR="00CF1696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41FE8">
              <w:rPr>
                <w:rFonts w:ascii="Gill Sans MT" w:hAnsi="Gill Sans MT" w:cs="Arial"/>
                <w:sz w:val="22"/>
                <w:szCs w:val="22"/>
              </w:rPr>
              <w:t>F</w:t>
            </w:r>
            <w:r>
              <w:rPr>
                <w:rFonts w:ascii="Gill Sans MT" w:hAnsi="Gill Sans MT" w:cs="Arial"/>
                <w:sz w:val="22"/>
                <w:szCs w:val="22"/>
              </w:rPr>
              <w:t>ish</w:t>
            </w:r>
          </w:p>
          <w:p w14:paraId="1EB1B425" w14:textId="77777777" w:rsidR="00CF1696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  <w:p w14:paraId="2258B427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Molluscs</w:t>
            </w: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</w:tcPr>
          <w:p w14:paraId="4004054C" w14:textId="77777777" w:rsidR="00CF1696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41FE8">
              <w:rPr>
                <w:rFonts w:ascii="Gill Sans MT" w:hAnsi="Gill Sans MT" w:cs="Arial"/>
                <w:sz w:val="22"/>
                <w:szCs w:val="22"/>
              </w:rPr>
              <w:t>M</w:t>
            </w:r>
            <w:r>
              <w:rPr>
                <w:rFonts w:ascii="Gill Sans MT" w:hAnsi="Gill Sans MT" w:cs="Arial"/>
                <w:sz w:val="22"/>
                <w:szCs w:val="22"/>
              </w:rPr>
              <w:t>ilk</w:t>
            </w:r>
          </w:p>
          <w:p w14:paraId="754C193C" w14:textId="77777777" w:rsidR="00CF1696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  <w:p w14:paraId="037110D5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Sulphur Dioxide</w:t>
            </w:r>
          </w:p>
        </w:tc>
        <w:tc>
          <w:tcPr>
            <w:tcW w:w="129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F5C93" w14:textId="77777777" w:rsidR="00CF1696" w:rsidRPr="00C41FE8" w:rsidRDefault="00CF1696" w:rsidP="00387F42">
            <w:pPr>
              <w:spacing w:before="100" w:after="10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CF1696" w:rsidRPr="00303363" w14:paraId="5FC0A494" w14:textId="77777777" w:rsidTr="00387F42">
        <w:trPr>
          <w:trHeight w:val="967"/>
        </w:trPr>
        <w:tc>
          <w:tcPr>
            <w:tcW w:w="103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25880" w14:textId="77777777" w:rsidR="00CF1696" w:rsidRPr="00303363" w:rsidRDefault="00CF1696" w:rsidP="00387F42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  <w:r w:rsidRPr="00303363">
              <w:rPr>
                <w:rFonts w:ascii="Gill Sans MT" w:hAnsi="Gill Sans MT" w:cs="Arial"/>
                <w:sz w:val="22"/>
                <w:szCs w:val="22"/>
              </w:rPr>
              <w:t>Any other medical diets/food allergy:</w:t>
            </w:r>
          </w:p>
          <w:p w14:paraId="14AA0C68" w14:textId="0871B753" w:rsidR="00CF1696" w:rsidRPr="00303363" w:rsidRDefault="00CF1696" w:rsidP="00387F42">
            <w:pPr>
              <w:spacing w:before="40" w:after="4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303363">
              <w:rPr>
                <w:rFonts w:ascii="Gill Sans MT" w:hAnsi="Gill Sans MT" w:cs="Arial"/>
                <w:i/>
                <w:sz w:val="22"/>
                <w:szCs w:val="22"/>
              </w:rPr>
              <w:t>(</w:t>
            </w:r>
            <w:proofErr w:type="spellStart"/>
            <w:r w:rsidR="008B1DCB">
              <w:rPr>
                <w:rFonts w:ascii="Gill Sans MT" w:hAnsi="Gill Sans MT" w:cs="Arial"/>
                <w:i/>
                <w:sz w:val="22"/>
                <w:szCs w:val="22"/>
              </w:rPr>
              <w:t>e</w:t>
            </w:r>
            <w:r w:rsidRPr="00303363">
              <w:rPr>
                <w:rFonts w:ascii="Gill Sans MT" w:hAnsi="Gill Sans MT" w:cs="Arial"/>
                <w:i/>
                <w:sz w:val="22"/>
                <w:szCs w:val="22"/>
              </w:rPr>
              <w:t>.</w:t>
            </w:r>
            <w:r w:rsidR="008B1DCB">
              <w:rPr>
                <w:rFonts w:ascii="Gill Sans MT" w:hAnsi="Gill Sans MT" w:cs="Arial"/>
                <w:i/>
                <w:sz w:val="22"/>
                <w:szCs w:val="22"/>
              </w:rPr>
              <w:t>g</w:t>
            </w:r>
            <w:proofErr w:type="spellEnd"/>
            <w:r w:rsidRPr="00303363">
              <w:rPr>
                <w:rFonts w:ascii="Gill Sans MT" w:hAnsi="Gill Sans MT" w:cs="Arial"/>
                <w:i/>
                <w:sz w:val="22"/>
                <w:szCs w:val="22"/>
              </w:rPr>
              <w:t xml:space="preserve"> diabetic carbohydrate counting menu)</w:t>
            </w:r>
          </w:p>
          <w:p w14:paraId="5AAAA674" w14:textId="77777777" w:rsidR="00CF1696" w:rsidRPr="00303363" w:rsidRDefault="00CF1696" w:rsidP="00387F42">
            <w:pPr>
              <w:spacing w:before="40" w:after="40"/>
              <w:rPr>
                <w:rFonts w:ascii="Gill Sans MT" w:hAnsi="Gill Sans MT" w:cs="Arial"/>
                <w:b/>
                <w:sz w:val="22"/>
                <w:szCs w:val="22"/>
              </w:rPr>
            </w:pPr>
          </w:p>
        </w:tc>
      </w:tr>
      <w:tr w:rsidR="00CF1696" w:rsidRPr="00303363" w14:paraId="31703D7C" w14:textId="77777777" w:rsidTr="00387F42">
        <w:trPr>
          <w:trHeight w:val="828"/>
        </w:trPr>
        <w:tc>
          <w:tcPr>
            <w:tcW w:w="103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6A5F1" w14:textId="77777777" w:rsidR="00CF1696" w:rsidRDefault="00CF1696" w:rsidP="00387F42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Is a ‘May Contain’ allowed in your child’s diet? If so please advise:</w:t>
            </w:r>
          </w:p>
          <w:p w14:paraId="6EC90922" w14:textId="77777777" w:rsidR="00CF1696" w:rsidRPr="00303363" w:rsidRDefault="00CF1696" w:rsidP="00387F42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CF1696" w:rsidRPr="00303363" w14:paraId="4530527B" w14:textId="77777777" w:rsidTr="00387F42">
        <w:trPr>
          <w:trHeight w:val="617"/>
        </w:trPr>
        <w:tc>
          <w:tcPr>
            <w:tcW w:w="103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399AF" w14:textId="77777777" w:rsidR="00CF1696" w:rsidRPr="00303363" w:rsidRDefault="00CF1696" w:rsidP="00387F42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  <w:r w:rsidRPr="00303363">
              <w:rPr>
                <w:rFonts w:ascii="Gill Sans MT" w:hAnsi="Gill Sans MT" w:cs="Arial"/>
                <w:sz w:val="22"/>
                <w:szCs w:val="22"/>
              </w:rPr>
              <w:t xml:space="preserve">Have you attached medical documentation relating to your child’s medical dietary requirements:       YES / NO </w:t>
            </w:r>
          </w:p>
          <w:p w14:paraId="515BAE08" w14:textId="6ED78701" w:rsidR="00CF1696" w:rsidRPr="00303363" w:rsidRDefault="00CF1696" w:rsidP="00387F42">
            <w:pPr>
              <w:spacing w:before="40" w:after="40"/>
              <w:rPr>
                <w:rFonts w:ascii="Gill Sans MT" w:hAnsi="Gill Sans MT" w:cs="Arial"/>
                <w:i/>
                <w:sz w:val="22"/>
                <w:szCs w:val="22"/>
              </w:rPr>
            </w:pPr>
            <w:r w:rsidRPr="00303363">
              <w:rPr>
                <w:rFonts w:ascii="Gill Sans MT" w:hAnsi="Gill Sans MT" w:cs="Arial"/>
                <w:i/>
                <w:sz w:val="22"/>
                <w:szCs w:val="22"/>
              </w:rPr>
              <w:t xml:space="preserve">(please note </w:t>
            </w:r>
            <w:r>
              <w:rPr>
                <w:rFonts w:ascii="Gill Sans MT" w:hAnsi="Gill Sans MT" w:cs="Arial"/>
                <w:i/>
                <w:sz w:val="22"/>
                <w:szCs w:val="22"/>
              </w:rPr>
              <w:t xml:space="preserve">medical information is </w:t>
            </w:r>
            <w:r w:rsidR="00BA4175">
              <w:rPr>
                <w:rFonts w:ascii="Gill Sans MT" w:hAnsi="Gill Sans MT" w:cs="Arial"/>
                <w:i/>
                <w:sz w:val="22"/>
                <w:szCs w:val="22"/>
              </w:rPr>
              <w:t>required</w:t>
            </w:r>
            <w:r w:rsidRPr="00303363">
              <w:rPr>
                <w:rFonts w:ascii="Gill Sans MT" w:hAnsi="Gill Sans MT" w:cs="Arial"/>
                <w:i/>
                <w:sz w:val="22"/>
                <w:szCs w:val="22"/>
              </w:rPr>
              <w:t>)</w:t>
            </w:r>
          </w:p>
        </w:tc>
      </w:tr>
      <w:tr w:rsidR="00CF1696" w:rsidRPr="00303363" w14:paraId="4743D4E1" w14:textId="77777777" w:rsidTr="00373963">
        <w:trPr>
          <w:trHeight w:val="501"/>
        </w:trPr>
        <w:tc>
          <w:tcPr>
            <w:tcW w:w="103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90FE6" w14:textId="77777777" w:rsidR="00CF1696" w:rsidRPr="00303363" w:rsidRDefault="00CF1696" w:rsidP="00387F42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In case of emergency, please contact:</w:t>
            </w:r>
          </w:p>
        </w:tc>
      </w:tr>
      <w:tr w:rsidR="00CF1696" w:rsidRPr="00303363" w14:paraId="16E65120" w14:textId="77777777" w:rsidTr="00EE1A3F">
        <w:trPr>
          <w:trHeight w:val="344"/>
        </w:trPr>
        <w:tc>
          <w:tcPr>
            <w:tcW w:w="10344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4A8BEA" w14:textId="77777777" w:rsidR="00CF1696" w:rsidRPr="00303363" w:rsidRDefault="00CF1696" w:rsidP="00387F42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School contact in case of emergency:</w:t>
            </w:r>
          </w:p>
        </w:tc>
      </w:tr>
      <w:tr w:rsidR="00CF1696" w:rsidRPr="00303363" w14:paraId="3B858C4B" w14:textId="77777777" w:rsidTr="00387F42">
        <w:trPr>
          <w:trHeight w:val="344"/>
        </w:trPr>
        <w:tc>
          <w:tcPr>
            <w:tcW w:w="103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/>
          </w:tcPr>
          <w:p w14:paraId="2FC1DE9A" w14:textId="77777777" w:rsidR="00CF1696" w:rsidRPr="00303363" w:rsidRDefault="00CF1696" w:rsidP="00387F42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  <w:r w:rsidRPr="00303363">
              <w:rPr>
                <w:rFonts w:ascii="Gill Sans MT" w:hAnsi="Gill Sans MT" w:cs="Arial"/>
                <w:b/>
                <w:sz w:val="22"/>
                <w:szCs w:val="22"/>
              </w:rPr>
              <w:t>School details</w:t>
            </w:r>
          </w:p>
        </w:tc>
      </w:tr>
      <w:tr w:rsidR="00CF1696" w:rsidRPr="00303363" w14:paraId="4C19D240" w14:textId="77777777" w:rsidTr="00387F42">
        <w:trPr>
          <w:trHeight w:hRule="exact" w:val="458"/>
        </w:trPr>
        <w:tc>
          <w:tcPr>
            <w:tcW w:w="103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3E4A1" w14:textId="77777777" w:rsidR="00CF1696" w:rsidRPr="00303363" w:rsidRDefault="00CF1696" w:rsidP="00387F42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  <w:r w:rsidRPr="00303363">
              <w:rPr>
                <w:rFonts w:ascii="Gill Sans MT" w:hAnsi="Gill Sans MT" w:cs="Arial"/>
                <w:sz w:val="22"/>
                <w:szCs w:val="22"/>
              </w:rPr>
              <w:t>Name of School:</w:t>
            </w:r>
          </w:p>
          <w:p w14:paraId="4C469DA0" w14:textId="77777777" w:rsidR="00CF1696" w:rsidRPr="00303363" w:rsidRDefault="00CF1696" w:rsidP="00387F42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CF1696" w:rsidRPr="00303363" w14:paraId="44393F71" w14:textId="77777777" w:rsidTr="00EE1A3F">
        <w:trPr>
          <w:trHeight w:hRule="exact" w:val="1101"/>
        </w:trPr>
        <w:tc>
          <w:tcPr>
            <w:tcW w:w="103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38B3B" w14:textId="77777777" w:rsidR="00CF1696" w:rsidRDefault="00CF1696" w:rsidP="00387F42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Please return the form and medical information to your school business manager.</w:t>
            </w:r>
            <w:r w:rsidR="001F19DA">
              <w:rPr>
                <w:rFonts w:ascii="Gill Sans MT" w:hAnsi="Gill Sans MT" w:cs="Arial"/>
                <w:sz w:val="22"/>
                <w:szCs w:val="22"/>
              </w:rPr>
              <w:t xml:space="preserve"> </w:t>
            </w:r>
          </w:p>
          <w:p w14:paraId="15A3B3E6" w14:textId="22834AA6" w:rsidR="001F19DA" w:rsidRPr="00303363" w:rsidRDefault="001F19DA" w:rsidP="00387F42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By completing this form</w:t>
            </w:r>
            <w:r w:rsidR="00373963">
              <w:rPr>
                <w:rFonts w:ascii="Gill Sans MT" w:hAnsi="Gill Sans MT" w:cs="Arial"/>
                <w:sz w:val="22"/>
                <w:szCs w:val="22"/>
              </w:rPr>
              <w:t>,</w:t>
            </w:r>
            <w:r>
              <w:rPr>
                <w:rFonts w:ascii="Gill Sans MT" w:hAnsi="Gill Sans MT" w:cs="Arial"/>
                <w:sz w:val="22"/>
                <w:szCs w:val="22"/>
              </w:rPr>
              <w:t xml:space="preserve"> you are agreeing </w:t>
            </w:r>
            <w:r w:rsidR="002225D8">
              <w:rPr>
                <w:rFonts w:ascii="Gill Sans MT" w:hAnsi="Gill Sans MT" w:cs="Arial"/>
                <w:sz w:val="22"/>
                <w:szCs w:val="22"/>
              </w:rPr>
              <w:t xml:space="preserve">that you are happy </w:t>
            </w:r>
            <w:r>
              <w:rPr>
                <w:rFonts w:ascii="Gill Sans MT" w:hAnsi="Gill Sans MT" w:cs="Arial"/>
                <w:sz w:val="22"/>
                <w:szCs w:val="22"/>
              </w:rPr>
              <w:t xml:space="preserve">for PS </w:t>
            </w:r>
            <w:r w:rsidR="00EE1A3F">
              <w:rPr>
                <w:rFonts w:ascii="Gill Sans MT" w:hAnsi="Gill Sans MT" w:cs="Arial"/>
                <w:sz w:val="22"/>
                <w:szCs w:val="22"/>
              </w:rPr>
              <w:t>C</w:t>
            </w:r>
            <w:r>
              <w:rPr>
                <w:rFonts w:ascii="Gill Sans MT" w:hAnsi="Gill Sans MT" w:cs="Arial"/>
                <w:sz w:val="22"/>
                <w:szCs w:val="22"/>
              </w:rPr>
              <w:t xml:space="preserve">atering to contact you directly regarding </w:t>
            </w:r>
            <w:r w:rsidR="00EE1A3F">
              <w:rPr>
                <w:rFonts w:ascii="Gill Sans MT" w:hAnsi="Gill Sans MT" w:cs="Arial"/>
                <w:sz w:val="22"/>
                <w:szCs w:val="22"/>
              </w:rPr>
              <w:t>your child’s Special Diet</w:t>
            </w:r>
            <w:r w:rsidR="002225D8">
              <w:rPr>
                <w:rFonts w:ascii="Gill Sans MT" w:hAnsi="Gill Sans MT" w:cs="Arial"/>
                <w:sz w:val="22"/>
                <w:szCs w:val="22"/>
              </w:rPr>
              <w:t xml:space="preserve"> Menu</w:t>
            </w:r>
          </w:p>
        </w:tc>
      </w:tr>
      <w:tr w:rsidR="00CF1696" w:rsidRPr="00303363" w14:paraId="37E0C796" w14:textId="77777777" w:rsidTr="00B9269F">
        <w:trPr>
          <w:trHeight w:hRule="exact" w:val="363"/>
        </w:trPr>
        <w:tc>
          <w:tcPr>
            <w:tcW w:w="103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</w:tcPr>
          <w:p w14:paraId="6343B76D" w14:textId="77777777" w:rsidR="00CF1696" w:rsidRPr="00303363" w:rsidRDefault="00CF1696" w:rsidP="00387F42">
            <w:pPr>
              <w:spacing w:before="40" w:after="4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303363">
              <w:rPr>
                <w:rFonts w:ascii="Gill Sans MT" w:hAnsi="Gill Sans MT" w:cs="Arial"/>
                <w:b/>
                <w:i/>
                <w:sz w:val="22"/>
                <w:szCs w:val="22"/>
              </w:rPr>
              <w:t>FOR OFFICE USE ONLY</w:t>
            </w:r>
          </w:p>
        </w:tc>
      </w:tr>
      <w:tr w:rsidR="00CF1696" w:rsidRPr="00303363" w14:paraId="7D9DF647" w14:textId="77777777" w:rsidTr="00387F42">
        <w:trPr>
          <w:trHeight w:hRule="exact" w:val="576"/>
        </w:trPr>
        <w:tc>
          <w:tcPr>
            <w:tcW w:w="103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58A0D" w14:textId="77777777" w:rsidR="00CF1696" w:rsidRPr="00B9269F" w:rsidRDefault="00CF1696" w:rsidP="00387F42">
            <w:pPr>
              <w:spacing w:before="40" w:after="40"/>
              <w:rPr>
                <w:rFonts w:ascii="Gill Sans MT" w:hAnsi="Gill Sans MT" w:cs="Arial"/>
                <w:sz w:val="22"/>
                <w:szCs w:val="22"/>
              </w:rPr>
            </w:pPr>
            <w:r w:rsidRPr="00B9269F">
              <w:rPr>
                <w:rFonts w:ascii="Gill Sans MT" w:hAnsi="Gill Sans MT" w:cs="Arial"/>
                <w:i/>
                <w:sz w:val="22"/>
                <w:szCs w:val="22"/>
              </w:rPr>
              <w:t>Date form processed:</w:t>
            </w:r>
          </w:p>
        </w:tc>
      </w:tr>
      <w:tr w:rsidR="00CF1696" w:rsidRPr="00303363" w14:paraId="3BB9C6C0" w14:textId="77777777" w:rsidTr="00387F42">
        <w:trPr>
          <w:trHeight w:hRule="exact" w:val="613"/>
        </w:trPr>
        <w:tc>
          <w:tcPr>
            <w:tcW w:w="103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DEEAA" w14:textId="77777777" w:rsidR="00CF1696" w:rsidRPr="00B9269F" w:rsidRDefault="00CF1696" w:rsidP="00387F42">
            <w:pPr>
              <w:spacing w:before="40" w:after="40"/>
              <w:rPr>
                <w:rFonts w:ascii="Gill Sans MT" w:hAnsi="Gill Sans MT" w:cs="Arial"/>
                <w:i/>
                <w:sz w:val="22"/>
                <w:szCs w:val="22"/>
              </w:rPr>
            </w:pPr>
            <w:r w:rsidRPr="00B9269F">
              <w:rPr>
                <w:rFonts w:ascii="Gill Sans MT" w:hAnsi="Gill Sans MT" w:cs="Arial"/>
                <w:i/>
                <w:sz w:val="22"/>
                <w:szCs w:val="22"/>
              </w:rPr>
              <w:t>Date form sent to Catering staff:</w:t>
            </w:r>
          </w:p>
        </w:tc>
      </w:tr>
    </w:tbl>
    <w:p w14:paraId="02DDFD98" w14:textId="77777777" w:rsidR="002213F3" w:rsidRPr="00D750AF" w:rsidRDefault="002213F3" w:rsidP="00CF1696">
      <w:pPr>
        <w:tabs>
          <w:tab w:val="left" w:pos="1485"/>
        </w:tabs>
        <w:rPr>
          <w:rFonts w:ascii="Calibri" w:hAnsi="Calibri" w:cs="Arial"/>
          <w:sz w:val="22"/>
          <w:szCs w:val="22"/>
        </w:rPr>
      </w:pPr>
    </w:p>
    <w:sectPr w:rsidR="002213F3" w:rsidRPr="00D750AF" w:rsidSect="003D0F7D">
      <w:headerReference w:type="default" r:id="rId8"/>
      <w:footerReference w:type="default" r:id="rId9"/>
      <w:headerReference w:type="first" r:id="rId10"/>
      <w:pgSz w:w="11906" w:h="16838" w:code="9"/>
      <w:pgMar w:top="720" w:right="720" w:bottom="720" w:left="720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9A73E" w14:textId="77777777" w:rsidR="00D9386E" w:rsidRDefault="00D9386E">
      <w:r>
        <w:separator/>
      </w:r>
    </w:p>
  </w:endnote>
  <w:endnote w:type="continuationSeparator" w:id="0">
    <w:p w14:paraId="67C11FDA" w14:textId="77777777" w:rsidR="00D9386E" w:rsidRDefault="00D93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21CAF" w14:textId="77777777" w:rsidR="001C31A4" w:rsidRPr="001C31A4" w:rsidRDefault="001C31A4" w:rsidP="001C31A4">
    <w:pPr>
      <w:pStyle w:val="Footer"/>
      <w:jc w:val="cen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1597E" w14:textId="77777777" w:rsidR="00D9386E" w:rsidRDefault="00D9386E">
      <w:r>
        <w:separator/>
      </w:r>
    </w:p>
  </w:footnote>
  <w:footnote w:type="continuationSeparator" w:id="0">
    <w:p w14:paraId="1F739CC1" w14:textId="77777777" w:rsidR="00D9386E" w:rsidRDefault="00D93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3CA80" w14:textId="105B8A6A" w:rsidR="00D750AF" w:rsidRDefault="00D414B3" w:rsidP="00D414B3">
    <w:pPr>
      <w:pStyle w:val="Header"/>
      <w:tabs>
        <w:tab w:val="clear" w:pos="4153"/>
        <w:tab w:val="clear" w:pos="8306"/>
        <w:tab w:val="right" w:pos="9746"/>
      </w:tabs>
    </w:pPr>
    <w:r w:rsidRPr="00044527">
      <w:rPr>
        <w:noProof/>
      </w:rPr>
      <w:tab/>
    </w:r>
  </w:p>
  <w:p w14:paraId="3EDC7BB9" w14:textId="4ADD15EB" w:rsidR="00D750AF" w:rsidRDefault="00D750AF" w:rsidP="00D750AF">
    <w:pPr>
      <w:pStyle w:val="Header"/>
      <w:jc w:val="right"/>
    </w:pPr>
  </w:p>
  <w:p w14:paraId="1E9EAADF" w14:textId="77777777" w:rsidR="00F85E0E" w:rsidRDefault="00F85E0E" w:rsidP="00D750AF">
    <w:pPr>
      <w:pStyle w:val="Header"/>
      <w:jc w:val="right"/>
    </w:pPr>
  </w:p>
  <w:p w14:paraId="59632834" w14:textId="77777777" w:rsidR="00F85E0E" w:rsidRDefault="00F85E0E" w:rsidP="00D750AF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21E9" w14:textId="4260A8F4" w:rsidR="00303363" w:rsidRDefault="00427AD1" w:rsidP="00C42C37">
    <w:pPr>
      <w:pStyle w:val="Header"/>
      <w:rPr>
        <w:rFonts w:ascii="Calibri" w:hAnsi="Calibri"/>
        <w:noProof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33869C3" wp14:editId="63D2EA1F">
          <wp:simplePos x="0" y="0"/>
          <wp:positionH relativeFrom="column">
            <wp:posOffset>5067300</wp:posOffset>
          </wp:positionH>
          <wp:positionV relativeFrom="paragraph">
            <wp:posOffset>-13970</wp:posOffset>
          </wp:positionV>
          <wp:extent cx="1338580" cy="669290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858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DDE" w:rsidRPr="00303363">
      <w:rPr>
        <w:rFonts w:ascii="Gill Sans MT" w:hAnsi="Gill Sans MT"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F9F107" wp14:editId="63A093D3">
              <wp:simplePos x="0" y="0"/>
              <wp:positionH relativeFrom="column">
                <wp:posOffset>5382895</wp:posOffset>
              </wp:positionH>
              <wp:positionV relativeFrom="paragraph">
                <wp:posOffset>-244475</wp:posOffset>
              </wp:positionV>
              <wp:extent cx="1150620" cy="753110"/>
              <wp:effectExtent l="1270" t="3175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0620" cy="7531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0B367C" w14:textId="35DE1D38" w:rsidR="00C42C37" w:rsidRDefault="00C42C37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F9F1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3.85pt;margin-top:-19.25pt;width:90.6pt;height:59.3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" stroked="f">
              <v:textbox style="mso-fit-shape-to-text:t">
                <w:txbxContent>
                  <w:p w14:paraId="080B367C" w14:textId="35DE1D38" w:rsidR="00C42C37" w:rsidRDefault="00C42C37"/>
                </w:txbxContent>
              </v:textbox>
            </v:shape>
          </w:pict>
        </mc:Fallback>
      </mc:AlternateContent>
    </w:r>
    <w:r w:rsidR="00D61C76" w:rsidRPr="00303363">
      <w:rPr>
        <w:rFonts w:ascii="Gill Sans MT" w:hAnsi="Gill Sans MT"/>
        <w:noProof/>
        <w:sz w:val="32"/>
        <w:szCs w:val="32"/>
      </w:rPr>
      <w:t>Special Diets Re</w:t>
    </w:r>
    <w:r w:rsidR="00C42C37" w:rsidRPr="00303363">
      <w:rPr>
        <w:rFonts w:ascii="Gill Sans MT" w:hAnsi="Gill Sans MT"/>
        <w:noProof/>
        <w:sz w:val="32"/>
        <w:szCs w:val="32"/>
      </w:rPr>
      <w:t>fer</w:t>
    </w:r>
    <w:r w:rsidR="00D61C76" w:rsidRPr="00303363">
      <w:rPr>
        <w:rFonts w:ascii="Gill Sans MT" w:hAnsi="Gill Sans MT"/>
        <w:noProof/>
        <w:sz w:val="32"/>
        <w:szCs w:val="32"/>
      </w:rPr>
      <w:t>r</w:t>
    </w:r>
    <w:r w:rsidR="00C42C37" w:rsidRPr="00303363">
      <w:rPr>
        <w:rFonts w:ascii="Gill Sans MT" w:hAnsi="Gill Sans MT"/>
        <w:noProof/>
        <w:sz w:val="32"/>
        <w:szCs w:val="32"/>
      </w:rPr>
      <w:t xml:space="preserve">al Form </w:t>
    </w:r>
    <w:r>
      <w:rPr>
        <w:noProof/>
      </w:rPr>
      <w:tab/>
    </w:r>
    <w:r>
      <w:rPr>
        <w:noProof/>
      </w:rPr>
      <w:tab/>
    </w:r>
  </w:p>
  <w:p w14:paraId="07F35FF4" w14:textId="6F072079" w:rsidR="00303363" w:rsidRDefault="00303363" w:rsidP="00C42C37">
    <w:pPr>
      <w:pStyle w:val="Header"/>
      <w:rPr>
        <w:rFonts w:ascii="Calibri" w:hAnsi="Calibri"/>
        <w:sz w:val="32"/>
        <w:szCs w:val="32"/>
      </w:rPr>
    </w:pPr>
  </w:p>
  <w:p w14:paraId="7F75A263" w14:textId="77777777" w:rsidR="00F85E0E" w:rsidRPr="00C42C37" w:rsidRDefault="00F85E0E" w:rsidP="00C42C37">
    <w:pPr>
      <w:pStyle w:val="Header"/>
      <w:rPr>
        <w:rFonts w:ascii="Calibri" w:hAnsi="Calibri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D577E2"/>
    <w:multiLevelType w:val="hybridMultilevel"/>
    <w:tmpl w:val="C5EA4718"/>
    <w:lvl w:ilvl="0" w:tplc="CFEE77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7373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0E4"/>
    <w:rsid w:val="00017616"/>
    <w:rsid w:val="000218BA"/>
    <w:rsid w:val="0005128D"/>
    <w:rsid w:val="000706D2"/>
    <w:rsid w:val="0009557C"/>
    <w:rsid w:val="000B1D85"/>
    <w:rsid w:val="000D2B8B"/>
    <w:rsid w:val="000E2590"/>
    <w:rsid w:val="00115C03"/>
    <w:rsid w:val="00126870"/>
    <w:rsid w:val="00160E15"/>
    <w:rsid w:val="001701FF"/>
    <w:rsid w:val="001B5DC3"/>
    <w:rsid w:val="001C31A4"/>
    <w:rsid w:val="001F19DA"/>
    <w:rsid w:val="002064DC"/>
    <w:rsid w:val="002213F3"/>
    <w:rsid w:val="002225D8"/>
    <w:rsid w:val="0022306B"/>
    <w:rsid w:val="00223B42"/>
    <w:rsid w:val="00223CA2"/>
    <w:rsid w:val="002326C7"/>
    <w:rsid w:val="002330D9"/>
    <w:rsid w:val="00267FF1"/>
    <w:rsid w:val="002807AE"/>
    <w:rsid w:val="002B042F"/>
    <w:rsid w:val="002D171E"/>
    <w:rsid w:val="002E4540"/>
    <w:rsid w:val="003004D6"/>
    <w:rsid w:val="00303363"/>
    <w:rsid w:val="003139C5"/>
    <w:rsid w:val="00332566"/>
    <w:rsid w:val="00337E9D"/>
    <w:rsid w:val="00373963"/>
    <w:rsid w:val="00390703"/>
    <w:rsid w:val="003A067D"/>
    <w:rsid w:val="003D0F7D"/>
    <w:rsid w:val="0042630F"/>
    <w:rsid w:val="00427AD1"/>
    <w:rsid w:val="00430D8A"/>
    <w:rsid w:val="00453E61"/>
    <w:rsid w:val="004811AD"/>
    <w:rsid w:val="00483153"/>
    <w:rsid w:val="004C06B1"/>
    <w:rsid w:val="004D277A"/>
    <w:rsid w:val="004F2D6F"/>
    <w:rsid w:val="004F7F8C"/>
    <w:rsid w:val="00535DD0"/>
    <w:rsid w:val="0055521D"/>
    <w:rsid w:val="00567793"/>
    <w:rsid w:val="00580C69"/>
    <w:rsid w:val="005C0573"/>
    <w:rsid w:val="005C542F"/>
    <w:rsid w:val="005D4527"/>
    <w:rsid w:val="005F1CBA"/>
    <w:rsid w:val="005F2207"/>
    <w:rsid w:val="005F471B"/>
    <w:rsid w:val="00614869"/>
    <w:rsid w:val="00615C95"/>
    <w:rsid w:val="00624C1C"/>
    <w:rsid w:val="006322C6"/>
    <w:rsid w:val="006765A6"/>
    <w:rsid w:val="006779CA"/>
    <w:rsid w:val="006B24F5"/>
    <w:rsid w:val="006E4945"/>
    <w:rsid w:val="006E719D"/>
    <w:rsid w:val="00712DDE"/>
    <w:rsid w:val="00727B07"/>
    <w:rsid w:val="00733176"/>
    <w:rsid w:val="00752CCA"/>
    <w:rsid w:val="00754C96"/>
    <w:rsid w:val="00764FDA"/>
    <w:rsid w:val="00765939"/>
    <w:rsid w:val="00780726"/>
    <w:rsid w:val="008511A7"/>
    <w:rsid w:val="00851D66"/>
    <w:rsid w:val="00891D42"/>
    <w:rsid w:val="008B1DCB"/>
    <w:rsid w:val="008C1F22"/>
    <w:rsid w:val="008C2ABF"/>
    <w:rsid w:val="008D0BB5"/>
    <w:rsid w:val="008F09B3"/>
    <w:rsid w:val="008F6EA1"/>
    <w:rsid w:val="008F7866"/>
    <w:rsid w:val="00911A9C"/>
    <w:rsid w:val="00924393"/>
    <w:rsid w:val="00931371"/>
    <w:rsid w:val="00942114"/>
    <w:rsid w:val="00972239"/>
    <w:rsid w:val="00997C16"/>
    <w:rsid w:val="009B58BE"/>
    <w:rsid w:val="009C17A8"/>
    <w:rsid w:val="009D4014"/>
    <w:rsid w:val="009E60E4"/>
    <w:rsid w:val="009F3090"/>
    <w:rsid w:val="00A4402D"/>
    <w:rsid w:val="00A557AA"/>
    <w:rsid w:val="00A93AD7"/>
    <w:rsid w:val="00A96EEE"/>
    <w:rsid w:val="00AA4E98"/>
    <w:rsid w:val="00AB33D3"/>
    <w:rsid w:val="00AC0AF1"/>
    <w:rsid w:val="00AD25F2"/>
    <w:rsid w:val="00AD3339"/>
    <w:rsid w:val="00AD5741"/>
    <w:rsid w:val="00B001C2"/>
    <w:rsid w:val="00B079F4"/>
    <w:rsid w:val="00B1589B"/>
    <w:rsid w:val="00B20AE3"/>
    <w:rsid w:val="00B4744E"/>
    <w:rsid w:val="00B80FB2"/>
    <w:rsid w:val="00B869AD"/>
    <w:rsid w:val="00B9269F"/>
    <w:rsid w:val="00B947C2"/>
    <w:rsid w:val="00BA4175"/>
    <w:rsid w:val="00BB3188"/>
    <w:rsid w:val="00BE41FE"/>
    <w:rsid w:val="00C1197A"/>
    <w:rsid w:val="00C41FE8"/>
    <w:rsid w:val="00C42C37"/>
    <w:rsid w:val="00C53031"/>
    <w:rsid w:val="00CD003E"/>
    <w:rsid w:val="00CE2203"/>
    <w:rsid w:val="00CE7DAD"/>
    <w:rsid w:val="00CF1696"/>
    <w:rsid w:val="00D34AE0"/>
    <w:rsid w:val="00D414B3"/>
    <w:rsid w:val="00D43FF2"/>
    <w:rsid w:val="00D61C76"/>
    <w:rsid w:val="00D750AF"/>
    <w:rsid w:val="00D86ED3"/>
    <w:rsid w:val="00D9386E"/>
    <w:rsid w:val="00DA6775"/>
    <w:rsid w:val="00DB1D03"/>
    <w:rsid w:val="00DC1B6A"/>
    <w:rsid w:val="00DD27BD"/>
    <w:rsid w:val="00E02DAD"/>
    <w:rsid w:val="00E06D4C"/>
    <w:rsid w:val="00E316A7"/>
    <w:rsid w:val="00E33698"/>
    <w:rsid w:val="00E51854"/>
    <w:rsid w:val="00E839AA"/>
    <w:rsid w:val="00E854F7"/>
    <w:rsid w:val="00E96DD6"/>
    <w:rsid w:val="00ED6C94"/>
    <w:rsid w:val="00EE1A3F"/>
    <w:rsid w:val="00EE7996"/>
    <w:rsid w:val="00EF75A4"/>
    <w:rsid w:val="00F10A98"/>
    <w:rsid w:val="00F27398"/>
    <w:rsid w:val="00F27FC7"/>
    <w:rsid w:val="00F50575"/>
    <w:rsid w:val="00F53E5B"/>
    <w:rsid w:val="00F7181F"/>
    <w:rsid w:val="00F85E0E"/>
    <w:rsid w:val="00FB25DC"/>
    <w:rsid w:val="00FB303F"/>
    <w:rsid w:val="00FC2F35"/>
    <w:rsid w:val="00FC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489995"/>
  <w15:docId w15:val="{C98B6804-A0E8-49DC-85DF-9D56532E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E60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E60E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851D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5">
    <w:name w:val="Table Columns 5"/>
    <w:basedOn w:val="TableNormal"/>
    <w:rsid w:val="00851D6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lumns3">
    <w:name w:val="Table Columns 3"/>
    <w:basedOn w:val="TableNormal"/>
    <w:rsid w:val="00851D6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">
    <w:name w:val="Table Style1"/>
    <w:basedOn w:val="TableTheme"/>
    <w:rsid w:val="00851D66"/>
    <w:rPr>
      <w:rFonts w:ascii="Verdana" w:hAnsi="Verdana"/>
    </w:rPr>
    <w:tblPr>
      <w:tblStyleRowBandSize w:val="1"/>
    </w:tblPr>
    <w:tblStylePr w:type="firstRow">
      <w:pPr>
        <w:jc w:val="left"/>
      </w:pPr>
      <w:rPr>
        <w:b/>
        <w:bCs/>
        <w:color w:val="FFFFFF"/>
      </w:rPr>
      <w:tblPr/>
      <w:tcPr>
        <w:tc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  <w:tl2br w:val="nil"/>
          <w:tr2bl w:val="nil"/>
        </w:tcBorders>
        <w:shd w:val="solid" w:color="808080" w:fill="B3B3B3"/>
      </w:tcPr>
    </w:tblStylePr>
  </w:style>
  <w:style w:type="table" w:customStyle="1" w:styleId="TableStyle2">
    <w:name w:val="Table Style2"/>
    <w:basedOn w:val="TableGrid"/>
    <w:rsid w:val="00851D66"/>
    <w:rPr>
      <w:rFonts w:ascii="Verdana" w:hAnsi="Verdana"/>
    </w:r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cPr>
      <w:shd w:val="clear" w:color="auto" w:fill="auto"/>
    </w:tc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12" w:space="0" w:color="auto"/>
          <w:insideV w:val="single" w:sz="4" w:space="0" w:color="auto"/>
          <w:tl2br w:val="nil"/>
          <w:tr2bl w:val="nil"/>
        </w:tcBorders>
        <w:shd w:val="clear" w:color="auto" w:fill="B3B3B3"/>
      </w:tcPr>
    </w:tblStylePr>
  </w:style>
  <w:style w:type="paragraph" w:styleId="BalloonText">
    <w:name w:val="Balloon Text"/>
    <w:basedOn w:val="Normal"/>
    <w:link w:val="BalloonTextChar"/>
    <w:rsid w:val="006B24F5"/>
    <w:rPr>
      <w:rFonts w:ascii="Tahoma" w:hAnsi="Tahoma" w:cs="Tahoma"/>
      <w:sz w:val="16"/>
      <w:szCs w:val="16"/>
    </w:rPr>
  </w:style>
  <w:style w:type="table" w:styleId="TableTheme">
    <w:name w:val="Table Theme"/>
    <w:basedOn w:val="TableNormal"/>
    <w:rsid w:val="00851D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link w:val="BalloonText"/>
    <w:rsid w:val="006B24F5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B001C2"/>
    <w:rPr>
      <w:sz w:val="24"/>
      <w:szCs w:val="24"/>
    </w:rPr>
  </w:style>
  <w:style w:type="character" w:styleId="Hyperlink">
    <w:name w:val="Hyperlink"/>
    <w:rsid w:val="00A93AD7"/>
    <w:rPr>
      <w:rFonts w:ascii="Arial" w:hAnsi="Arial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3AD7"/>
    <w:pPr>
      <w:ind w:left="720"/>
    </w:pPr>
    <w:rPr>
      <w:rFonts w:ascii="Arial" w:hAnsi="Arial"/>
      <w:sz w:val="20"/>
    </w:rPr>
  </w:style>
  <w:style w:type="character" w:customStyle="1" w:styleId="FooterChar">
    <w:name w:val="Footer Char"/>
    <w:link w:val="Footer"/>
    <w:uiPriority w:val="99"/>
    <w:rsid w:val="001C31A4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033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5.png@01D8FDA2.E827043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56E4E6D7-2350-4B03-9480-9042E121A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166</Words>
  <Characters>944</Characters>
  <Application>Microsoft Office Word</Application>
  <DocSecurity>0</DocSecurity>
  <Lines>72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Links>
    <vt:vector size="6" baseType="variant">
      <vt:variant>
        <vt:i4>4522019</vt:i4>
      </vt:variant>
      <vt:variant>
        <vt:i4>0</vt:i4>
      </vt:variant>
      <vt:variant>
        <vt:i4>0</vt:i4>
      </vt:variant>
      <vt:variant>
        <vt:i4>5</vt:i4>
      </vt:variant>
      <vt:variant>
        <vt:lpwstr>mailto:cmonaghan@edwardsandward.co.uk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Paula Wallis</cp:lastModifiedBy>
  <cp:revision>15</cp:revision>
  <cp:lastPrinted>2024-02-21T14:26:00Z</cp:lastPrinted>
  <dcterms:created xsi:type="dcterms:W3CDTF">2024-02-21T09:44:00Z</dcterms:created>
  <dcterms:modified xsi:type="dcterms:W3CDTF">2026-04-30T13:20:00Z</dcterms:modified>
</cp:coreProperties>
</file>